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862F4" w14:textId="26392839" w:rsidR="00257E7C" w:rsidRDefault="00257E7C" w:rsidP="00257E7C">
      <w:pPr>
        <w:shd w:val="clear" w:color="auto" w:fill="FFFFFF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  <w:r w:rsidRPr="00257E7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  <w:t>Docker Tutorial for Beginners </w:t>
      </w:r>
    </w:p>
    <w:p w14:paraId="79C8D6AA" w14:textId="28E02E4C" w:rsidR="00257E7C" w:rsidRDefault="00257E7C" w:rsidP="00257E7C">
      <w:pPr>
        <w:shd w:val="clear" w:color="auto" w:fill="FFFFFF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</w:p>
    <w:p w14:paraId="3B5CDADF" w14:textId="6A650021" w:rsidR="00257E7C" w:rsidRDefault="00257E7C" w:rsidP="00257E7C">
      <w:pPr>
        <w:shd w:val="clear" w:color="auto" w:fill="FFFFFF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  <w:hyperlink r:id="rId4" w:history="1">
        <w:r w:rsidRPr="009B6D28">
          <w:rPr>
            <w:rStyle w:val="Hyperlink"/>
            <w:rFonts w:ascii="Roboto" w:eastAsia="Times New Roman" w:hAnsi="Roboto" w:cs="Times New Roman"/>
            <w:b/>
            <w:bCs/>
            <w:kern w:val="36"/>
            <w:sz w:val="48"/>
            <w:szCs w:val="48"/>
          </w:rPr>
          <w:t>https://www.youtube.com/watch?v=3c-iBn73dDE</w:t>
        </w:r>
      </w:hyperlink>
    </w:p>
    <w:p w14:paraId="6EF9436C" w14:textId="3FC2F14B" w:rsidR="00257E7C" w:rsidRDefault="00257E7C" w:rsidP="00257E7C">
      <w:pPr>
        <w:shd w:val="clear" w:color="auto" w:fill="FFFFFF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</w:p>
    <w:p w14:paraId="34AF9507" w14:textId="77777777" w:rsidR="00257E7C" w:rsidRPr="00257E7C" w:rsidRDefault="00257E7C" w:rsidP="00257E7C">
      <w:pPr>
        <w:shd w:val="clear" w:color="auto" w:fill="FFFFFF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</w:p>
    <w:p w14:paraId="230CD03E" w14:textId="7002F1AE" w:rsidR="00742B85" w:rsidRDefault="00257E7C">
      <w:r w:rsidRPr="00257E7C">
        <w:drawing>
          <wp:inline distT="0" distB="0" distL="0" distR="0" wp14:anchorId="0D2CF7DE" wp14:editId="3D7FEF0F">
            <wp:extent cx="5943600" cy="2974340"/>
            <wp:effectExtent l="0" t="0" r="0" b="0"/>
            <wp:docPr id="1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9B3E" w14:textId="31967D41" w:rsidR="00257E7C" w:rsidRDefault="00257E7C"/>
    <w:p w14:paraId="754FF762" w14:textId="6B691895" w:rsidR="00257E7C" w:rsidRDefault="00257E7C">
      <w:r w:rsidRPr="00257E7C">
        <w:lastRenderedPageBreak/>
        <w:drawing>
          <wp:inline distT="0" distB="0" distL="0" distR="0" wp14:anchorId="7E9B74B6" wp14:editId="7FF1697F">
            <wp:extent cx="5943600" cy="30734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F840" w14:textId="06A08D4A" w:rsidR="00257E7C" w:rsidRDefault="00257E7C"/>
    <w:p w14:paraId="585901C9" w14:textId="0603E7EC" w:rsidR="00257E7C" w:rsidRDefault="00257E7C">
      <w:r w:rsidRPr="00257E7C">
        <w:drawing>
          <wp:inline distT="0" distB="0" distL="0" distR="0" wp14:anchorId="607FD29D" wp14:editId="65263674">
            <wp:extent cx="5943600" cy="292227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EBCD" w14:textId="6D072854" w:rsidR="00257E7C" w:rsidRDefault="00257E7C">
      <w:r w:rsidRPr="00257E7C">
        <w:lastRenderedPageBreak/>
        <w:drawing>
          <wp:inline distT="0" distB="0" distL="0" distR="0" wp14:anchorId="51779EED" wp14:editId="1EE25C99">
            <wp:extent cx="5943600" cy="3012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1B0C" w14:textId="41A348C1" w:rsidR="00257E7C" w:rsidRDefault="00257E7C">
      <w:r w:rsidRPr="00257E7C">
        <w:drawing>
          <wp:inline distT="0" distB="0" distL="0" distR="0" wp14:anchorId="23BABD48" wp14:editId="5D6D3551">
            <wp:extent cx="5943600" cy="312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F645" w14:textId="7B368CF4" w:rsidR="00257E7C" w:rsidRDefault="00257E7C"/>
    <w:p w14:paraId="76CA6F50" w14:textId="76561399" w:rsidR="00257E7C" w:rsidRDefault="00257E7C">
      <w:r w:rsidRPr="00257E7C">
        <w:lastRenderedPageBreak/>
        <w:drawing>
          <wp:inline distT="0" distB="0" distL="0" distR="0" wp14:anchorId="3142C2C2" wp14:editId="49BD1832">
            <wp:extent cx="5943600" cy="3178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C1D3" w14:textId="5FD2F11A" w:rsidR="00257E7C" w:rsidRDefault="00257E7C">
      <w:r w:rsidRPr="00257E7C">
        <w:drawing>
          <wp:inline distT="0" distB="0" distL="0" distR="0" wp14:anchorId="5875C269" wp14:editId="394D26B6">
            <wp:extent cx="5943600" cy="3195320"/>
            <wp:effectExtent l="0" t="0" r="0" b="508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BD9" w14:textId="77777777" w:rsidR="00257E7C" w:rsidRDefault="00257E7C"/>
    <w:p w14:paraId="3A785C3F" w14:textId="79BAA2CB" w:rsidR="00257E7C" w:rsidRDefault="00257E7C">
      <w:hyperlink r:id="rId12" w:history="1">
        <w:r w:rsidRPr="009B6D28">
          <w:rPr>
            <w:rStyle w:val="Hyperlink"/>
          </w:rPr>
          <w:t>http://hub.docker.com</w:t>
        </w:r>
      </w:hyperlink>
    </w:p>
    <w:p w14:paraId="69DBAF98" w14:textId="7B06A805" w:rsidR="00257E7C" w:rsidRDefault="00257E7C">
      <w:r>
        <w:t xml:space="preserve">docker images- publicly available </w:t>
      </w:r>
    </w:p>
    <w:p w14:paraId="4968B30A" w14:textId="3A2C86FE" w:rsidR="00257E7C" w:rsidRDefault="00257E7C">
      <w:r w:rsidRPr="00257E7C">
        <w:lastRenderedPageBreak/>
        <w:drawing>
          <wp:inline distT="0" distB="0" distL="0" distR="0" wp14:anchorId="59438800" wp14:editId="6BC2490A">
            <wp:extent cx="5943600" cy="3336925"/>
            <wp:effectExtent l="0" t="0" r="0" b="3175"/>
            <wp:docPr id="9" name="Picture 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1122" w14:textId="5E64367E" w:rsidR="00257E7C" w:rsidRDefault="00257E7C"/>
    <w:p w14:paraId="458B6467" w14:textId="0F979B16" w:rsidR="00257E7C" w:rsidRDefault="00257E7C"/>
    <w:p w14:paraId="46256266" w14:textId="1778E2F8" w:rsidR="00257E7C" w:rsidRDefault="00257E7C">
      <w:r w:rsidRPr="00257E7C">
        <w:drawing>
          <wp:inline distT="0" distB="0" distL="0" distR="0" wp14:anchorId="5943E18A" wp14:editId="6BCCC02F">
            <wp:extent cx="5943600" cy="3369945"/>
            <wp:effectExtent l="0" t="0" r="0" b="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11F3" w14:textId="114B5D87" w:rsidR="00257E7C" w:rsidRDefault="00257E7C">
      <w:r w:rsidRPr="00257E7C">
        <w:lastRenderedPageBreak/>
        <w:drawing>
          <wp:inline distT="0" distB="0" distL="0" distR="0" wp14:anchorId="23200E50" wp14:editId="3756A02B">
            <wp:extent cx="5943600" cy="323088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B799" w14:textId="74431ADB" w:rsidR="00257E7C" w:rsidRDefault="00257E7C"/>
    <w:p w14:paraId="4D6A3F31" w14:textId="5D565E9A" w:rsidR="00257E7C" w:rsidRDefault="007E72F7">
      <w:r>
        <w:t>Install required software on local development environment</w:t>
      </w:r>
    </w:p>
    <w:p w14:paraId="3316052A" w14:textId="77777777" w:rsidR="007E72F7" w:rsidRDefault="007E72F7"/>
    <w:p w14:paraId="634C0E3C" w14:textId="55782FF5" w:rsidR="007E72F7" w:rsidRDefault="007E72F7">
      <w:r w:rsidRPr="007E72F7">
        <w:drawing>
          <wp:inline distT="0" distB="0" distL="0" distR="0" wp14:anchorId="6E32DD8D" wp14:editId="1DCD569C">
            <wp:extent cx="5943600" cy="31635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A710" w14:textId="3F1A0194" w:rsidR="007E72F7" w:rsidRDefault="007E72F7"/>
    <w:p w14:paraId="63BB72D7" w14:textId="63F6985D" w:rsidR="007E72F7" w:rsidRDefault="007E72F7">
      <w:r w:rsidRPr="007E72F7">
        <w:lastRenderedPageBreak/>
        <w:drawing>
          <wp:inline distT="0" distB="0" distL="0" distR="0" wp14:anchorId="3C4C3EE3" wp14:editId="46952D45">
            <wp:extent cx="5943600" cy="3348355"/>
            <wp:effectExtent l="0" t="0" r="0" b="444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21FF" w14:textId="6564F0ED" w:rsidR="007E72F7" w:rsidRDefault="007E72F7"/>
    <w:p w14:paraId="6C7BA443" w14:textId="5E599B52" w:rsidR="007E72F7" w:rsidRDefault="007E72F7"/>
    <w:p w14:paraId="2EA871BB" w14:textId="0F1FDDB7" w:rsidR="007E72F7" w:rsidRDefault="007E72F7"/>
    <w:p w14:paraId="54897398" w14:textId="38247E50" w:rsidR="007E72F7" w:rsidRDefault="007E72F7"/>
    <w:p w14:paraId="6B0E92B5" w14:textId="2FAE66D6" w:rsidR="007E72F7" w:rsidRDefault="007E72F7">
      <w:r w:rsidRPr="007E72F7">
        <w:drawing>
          <wp:inline distT="0" distB="0" distL="0" distR="0" wp14:anchorId="04F1D2AA" wp14:editId="2B481502">
            <wp:extent cx="5943600" cy="321437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EDBE" w14:textId="6ECC6F3B" w:rsidR="00547041" w:rsidRDefault="00547041"/>
    <w:p w14:paraId="33D42923" w14:textId="0EB85BB8" w:rsidR="00547041" w:rsidRDefault="00547041">
      <w:r w:rsidRPr="00547041">
        <w:lastRenderedPageBreak/>
        <w:drawing>
          <wp:inline distT="0" distB="0" distL="0" distR="0" wp14:anchorId="51A35ADD" wp14:editId="6BBF4CF3">
            <wp:extent cx="5943600" cy="3353435"/>
            <wp:effectExtent l="0" t="0" r="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F367" w14:textId="3A2494DE" w:rsidR="007E72F7" w:rsidRDefault="007E72F7"/>
    <w:p w14:paraId="286FCDBC" w14:textId="1FD66ADC" w:rsidR="007E72F7" w:rsidRDefault="007E72F7">
      <w:r w:rsidRPr="007E72F7">
        <w:drawing>
          <wp:inline distT="0" distB="0" distL="0" distR="0" wp14:anchorId="7520D30B" wp14:editId="073F3B66">
            <wp:extent cx="5943600" cy="3406775"/>
            <wp:effectExtent l="0" t="0" r="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333D" w14:textId="3EAC198A" w:rsidR="007E72F7" w:rsidRDefault="007E72F7">
      <w:r w:rsidRPr="007E72F7">
        <w:lastRenderedPageBreak/>
        <w:drawing>
          <wp:inline distT="0" distB="0" distL="0" distR="0" wp14:anchorId="23995C91" wp14:editId="2644F65D">
            <wp:extent cx="5943600" cy="3180080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8F1C" w14:textId="58EB060E" w:rsidR="007E72F7" w:rsidRDefault="007E72F7"/>
    <w:p w14:paraId="4B541BAE" w14:textId="104C7B90" w:rsidR="007E72F7" w:rsidRDefault="007E72F7">
      <w:r w:rsidRPr="007E72F7">
        <w:drawing>
          <wp:inline distT="0" distB="0" distL="0" distR="0" wp14:anchorId="7AF54779" wp14:editId="4FDA99D6">
            <wp:extent cx="5943600" cy="307848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0E77" w14:textId="23055561" w:rsidR="007E72F7" w:rsidRDefault="007E72F7">
      <w:r w:rsidRPr="007E72F7">
        <w:lastRenderedPageBreak/>
        <w:drawing>
          <wp:inline distT="0" distB="0" distL="0" distR="0" wp14:anchorId="43192B8A" wp14:editId="52ECD297">
            <wp:extent cx="5943600" cy="310261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20B7" w14:textId="3AE698ED" w:rsidR="00B81945" w:rsidRDefault="00B81945">
      <w:r w:rsidRPr="00B81945">
        <w:drawing>
          <wp:inline distT="0" distB="0" distL="0" distR="0" wp14:anchorId="6EAA7C7E" wp14:editId="11E936C3">
            <wp:extent cx="5943600" cy="312420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9DE1" w14:textId="10069C27" w:rsidR="00B81945" w:rsidRDefault="00B81945"/>
    <w:p w14:paraId="68A14EB8" w14:textId="1831CE71" w:rsidR="00B81945" w:rsidRDefault="00B81945">
      <w:r w:rsidRPr="00B81945">
        <w:lastRenderedPageBreak/>
        <w:drawing>
          <wp:inline distT="0" distB="0" distL="0" distR="0" wp14:anchorId="78A0229B" wp14:editId="2484DD7D">
            <wp:extent cx="5943600" cy="3072765"/>
            <wp:effectExtent l="0" t="0" r="0" b="63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8A36" w14:textId="53C80631" w:rsidR="00B81945" w:rsidRDefault="00B81945"/>
    <w:p w14:paraId="3BA27811" w14:textId="7B2992A0" w:rsidR="00B81945" w:rsidRDefault="00B81945">
      <w:r w:rsidRPr="00B81945">
        <w:drawing>
          <wp:inline distT="0" distB="0" distL="0" distR="0" wp14:anchorId="3A22CABD" wp14:editId="7E75757F">
            <wp:extent cx="5943600" cy="307657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1052" w14:textId="2FD70850" w:rsidR="00B81945" w:rsidRDefault="00B81945">
      <w:r w:rsidRPr="00B81945">
        <w:lastRenderedPageBreak/>
        <w:drawing>
          <wp:inline distT="0" distB="0" distL="0" distR="0" wp14:anchorId="0C360635" wp14:editId="4AD38661">
            <wp:extent cx="5943600" cy="311277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D11" w14:textId="3AFA59C6" w:rsidR="00B81945" w:rsidRDefault="00B81945">
      <w:r w:rsidRPr="00B81945">
        <w:drawing>
          <wp:inline distT="0" distB="0" distL="0" distR="0" wp14:anchorId="55681D1F" wp14:editId="6E75DF09">
            <wp:extent cx="5943600" cy="3059430"/>
            <wp:effectExtent l="0" t="0" r="0" b="127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E45C" w14:textId="6C789C7C" w:rsidR="00B81945" w:rsidRDefault="00B81945">
      <w:r w:rsidRPr="00B81945">
        <w:lastRenderedPageBreak/>
        <w:drawing>
          <wp:inline distT="0" distB="0" distL="0" distR="0" wp14:anchorId="0EEF655F" wp14:editId="573D29D0">
            <wp:extent cx="5943600" cy="3173095"/>
            <wp:effectExtent l="0" t="0" r="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1F9B" w14:textId="3ED1F706" w:rsidR="0062255C" w:rsidRDefault="0062255C">
      <w:r w:rsidRPr="0062255C">
        <w:lastRenderedPageBreak/>
        <w:drawing>
          <wp:inline distT="0" distB="0" distL="0" distR="0" wp14:anchorId="6B2E4B47" wp14:editId="57284453">
            <wp:extent cx="5943600" cy="53314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76FA" w14:textId="05A7E840" w:rsidR="0062255C" w:rsidRDefault="0062255C"/>
    <w:p w14:paraId="158590C8" w14:textId="3C1E8DA1" w:rsidR="0062255C" w:rsidRDefault="0062255C">
      <w:r>
        <w:t xml:space="preserve">Docker </w:t>
      </w:r>
      <w:proofErr w:type="spellStart"/>
      <w:r>
        <w:t>ps</w:t>
      </w:r>
      <w:proofErr w:type="spellEnd"/>
      <w:r>
        <w:t xml:space="preserve"> will show all the running containers</w:t>
      </w:r>
    </w:p>
    <w:p w14:paraId="7B2C2B3B" w14:textId="77777777" w:rsidR="0062255C" w:rsidRDefault="0062255C"/>
    <w:p w14:paraId="2C567EB5" w14:textId="68837D27" w:rsidR="0062255C" w:rsidRDefault="0062255C">
      <w:r w:rsidRPr="0062255C">
        <w:drawing>
          <wp:inline distT="0" distB="0" distL="0" distR="0" wp14:anchorId="637102F0" wp14:editId="29D5AF04">
            <wp:extent cx="5943600" cy="14224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31CA" w14:textId="2033C616" w:rsidR="0062255C" w:rsidRDefault="0062255C"/>
    <w:p w14:paraId="141E8541" w14:textId="7DFE6B5C" w:rsidR="0062255C" w:rsidRDefault="0062255C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</w:rPr>
      </w:pPr>
      <w:r w:rsidRPr="0062255C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</w:rPr>
        <w:t>$ docker run --name some-</w:t>
      </w:r>
      <w:proofErr w:type="spellStart"/>
      <w:r w:rsidRPr="0062255C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</w:rPr>
        <w:t>postgres</w:t>
      </w:r>
      <w:proofErr w:type="spellEnd"/>
      <w:r w:rsidRPr="0062255C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</w:rPr>
        <w:t xml:space="preserve"> -e POSTGRES_PASSWORD=</w:t>
      </w:r>
      <w:proofErr w:type="spellStart"/>
      <w:r w:rsidRPr="0062255C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</w:rPr>
        <w:t>mysecretpassword</w:t>
      </w:r>
      <w:proofErr w:type="spellEnd"/>
      <w:r w:rsidRPr="0062255C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</w:rPr>
        <w:t xml:space="preserve"> -d </w:t>
      </w:r>
      <w:proofErr w:type="spellStart"/>
      <w:r w:rsidRPr="0062255C"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</w:rPr>
        <w:t>postgres</w:t>
      </w:r>
      <w:proofErr w:type="spellEnd"/>
    </w:p>
    <w:p w14:paraId="2469AC26" w14:textId="04FE04CD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</w:rPr>
      </w:pPr>
    </w:p>
    <w:p w14:paraId="200ADB88" w14:textId="5B94A694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 w:cs="Courier New"/>
          <w:color w:val="393F49"/>
          <w:spacing w:val="4"/>
          <w:sz w:val="18"/>
          <w:szCs w:val="18"/>
          <w:bdr w:val="none" w:sz="0" w:space="0" w:color="auto" w:frame="1"/>
        </w:rPr>
      </w:pPr>
    </w:p>
    <w:p w14:paraId="70C7621D" w14:textId="15803B70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24022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lastRenderedPageBreak/>
        <w:drawing>
          <wp:inline distT="0" distB="0" distL="0" distR="0" wp14:anchorId="1CEB8384" wp14:editId="6122F790">
            <wp:extent cx="5943600" cy="3108960"/>
            <wp:effectExtent l="0" t="0" r="0" b="254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EF48" w14:textId="680C94D1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45B5F2E9" w14:textId="176CDAB1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24022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drawing>
          <wp:inline distT="0" distB="0" distL="0" distR="0" wp14:anchorId="5FE11380" wp14:editId="189140BA">
            <wp:extent cx="5943600" cy="3188970"/>
            <wp:effectExtent l="0" t="0" r="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77D7" w14:textId="34184E25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237AAF85" w14:textId="7E4D8684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24022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lastRenderedPageBreak/>
        <w:drawing>
          <wp:inline distT="0" distB="0" distL="0" distR="0" wp14:anchorId="6C8A2031" wp14:editId="73F7A3A2">
            <wp:extent cx="5943600" cy="339153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8224" w14:textId="36439996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5A67E8BB" w14:textId="1FEA9CF9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24022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drawing>
          <wp:inline distT="0" distB="0" distL="0" distR="0" wp14:anchorId="608F2EBE" wp14:editId="726175A1">
            <wp:extent cx="5943600" cy="319278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BD20" w14:textId="73DFEBC8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24022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lastRenderedPageBreak/>
        <w:drawing>
          <wp:inline distT="0" distB="0" distL="0" distR="0" wp14:anchorId="0DCFB80D" wp14:editId="2DDC34BC">
            <wp:extent cx="5943600" cy="30632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4F8A" w14:textId="79A952F2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6FE00AD1" w14:textId="445B81E7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24022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drawing>
          <wp:inline distT="0" distB="0" distL="0" distR="0" wp14:anchorId="4E9EBC7B" wp14:editId="1D042DBE">
            <wp:extent cx="5943600" cy="3220085"/>
            <wp:effectExtent l="0" t="0" r="0" b="571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5762" w14:textId="008C03A0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1673CD5F" w14:textId="2769CC3C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24022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lastRenderedPageBreak/>
        <w:drawing>
          <wp:inline distT="0" distB="0" distL="0" distR="0" wp14:anchorId="3CCD91B8" wp14:editId="6CF8FF5F">
            <wp:extent cx="5943600" cy="3081655"/>
            <wp:effectExtent l="0" t="0" r="0" b="444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E2DB" w14:textId="6F27A2DA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5E9F8758" w14:textId="04483289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24022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drawing>
          <wp:inline distT="0" distB="0" distL="0" distR="0" wp14:anchorId="53C8B1CA" wp14:editId="5CCECAD5">
            <wp:extent cx="5943600" cy="3112135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6D7C" w14:textId="5DC02555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2F650E50" w14:textId="393B9737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24022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lastRenderedPageBreak/>
        <w:drawing>
          <wp:inline distT="0" distB="0" distL="0" distR="0" wp14:anchorId="397EA35B" wp14:editId="628F945D">
            <wp:extent cx="5943600" cy="3175635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F43E" w14:textId="2ABAD181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5C0419AE" w14:textId="35E92B60" w:rsidR="00240225" w:rsidRDefault="0024022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24022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drawing>
          <wp:inline distT="0" distB="0" distL="0" distR="0" wp14:anchorId="2CACFEAA" wp14:editId="6B807011">
            <wp:extent cx="5943600" cy="3104515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E0CF" w14:textId="0D8A445D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0C6D4B20" w14:textId="463C4C9F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944BA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lastRenderedPageBreak/>
        <w:drawing>
          <wp:inline distT="0" distB="0" distL="0" distR="0" wp14:anchorId="5273684C" wp14:editId="3B3DA052">
            <wp:extent cx="5943600" cy="3347085"/>
            <wp:effectExtent l="0" t="0" r="0" b="5715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39A5" w14:textId="4434262A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1FA8EE14" w14:textId="2EC2406C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6D2E29D3" w14:textId="6D4DD97D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944BA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drawing>
          <wp:inline distT="0" distB="0" distL="0" distR="0" wp14:anchorId="1085C230" wp14:editId="7202B7B0">
            <wp:extent cx="5943600" cy="315087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88AB" w14:textId="5C90F67D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404D089B" w14:textId="200042CE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944BA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lastRenderedPageBreak/>
        <w:drawing>
          <wp:inline distT="0" distB="0" distL="0" distR="0" wp14:anchorId="56DE0E9F" wp14:editId="68E7CF15">
            <wp:extent cx="5943600" cy="3091815"/>
            <wp:effectExtent l="0" t="0" r="0" b="0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9B13" w14:textId="02BCF143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25804426" w14:textId="3693745F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944BA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drawing>
          <wp:inline distT="0" distB="0" distL="0" distR="0" wp14:anchorId="54FB480C" wp14:editId="5168A51F">
            <wp:extent cx="5943600" cy="30441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3FBF" w14:textId="36A984FB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944BA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lastRenderedPageBreak/>
        <w:drawing>
          <wp:inline distT="0" distB="0" distL="0" distR="0" wp14:anchorId="19049C39" wp14:editId="3AE9CEA6">
            <wp:extent cx="5943600" cy="3366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6063" w14:textId="06016938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7F2E461B" w14:textId="676D0E6B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944BA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drawing>
          <wp:inline distT="0" distB="0" distL="0" distR="0" wp14:anchorId="529E7B53" wp14:editId="0F37B6D0">
            <wp:extent cx="5943600" cy="3731260"/>
            <wp:effectExtent l="0" t="0" r="0" b="254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1C4D" w14:textId="41D47BB0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944BA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lastRenderedPageBreak/>
        <w:drawing>
          <wp:inline distT="0" distB="0" distL="0" distR="0" wp14:anchorId="03241D4B" wp14:editId="1B84699D">
            <wp:extent cx="3238500" cy="7086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DCA4" w14:textId="1CB240EB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7D7139D4" w14:textId="149B5366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944BA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lastRenderedPageBreak/>
        <w:drawing>
          <wp:inline distT="0" distB="0" distL="0" distR="0" wp14:anchorId="7FCFF1DD" wp14:editId="6EF05289">
            <wp:extent cx="5943600" cy="274574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2CD3" w14:textId="64535A0A" w:rsidR="00944BA5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</w:p>
    <w:p w14:paraId="6CB22518" w14:textId="57BA5B3D" w:rsidR="00944BA5" w:rsidRPr="0062255C" w:rsidRDefault="00944BA5" w:rsidP="0062255C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944BA5"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  <w:drawing>
          <wp:inline distT="0" distB="0" distL="0" distR="0" wp14:anchorId="234B12C5" wp14:editId="4135B31C">
            <wp:extent cx="5943600" cy="3041650"/>
            <wp:effectExtent l="0" t="0" r="0" b="6350"/>
            <wp:docPr id="45" name="Picture 4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pers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FA34" w14:textId="77777777" w:rsidR="0062255C" w:rsidRDefault="0062255C"/>
    <w:sectPr w:rsidR="006225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E7C"/>
    <w:rsid w:val="00240225"/>
    <w:rsid w:val="00257E7C"/>
    <w:rsid w:val="00547041"/>
    <w:rsid w:val="0062255C"/>
    <w:rsid w:val="00742B85"/>
    <w:rsid w:val="007E72F7"/>
    <w:rsid w:val="00944BA5"/>
    <w:rsid w:val="00B81945"/>
    <w:rsid w:val="00D14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C40977"/>
  <w15:chartTrackingRefBased/>
  <w15:docId w15:val="{A07F2BBC-E6B8-A24B-BE02-0F37DFD11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57E7C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7E7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57E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E7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2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255C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2255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6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hyperlink" Target="https://www.youtube.com/watch?v=3c-iBn73dD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hyperlink" Target="http://hub.docker.com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24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 Rao Gurram</dc:creator>
  <cp:keywords/>
  <dc:description/>
  <cp:lastModifiedBy>Srinivasa Rao Gurram</cp:lastModifiedBy>
  <cp:revision>1</cp:revision>
  <dcterms:created xsi:type="dcterms:W3CDTF">2023-02-12T20:24:00Z</dcterms:created>
  <dcterms:modified xsi:type="dcterms:W3CDTF">2023-02-12T21:46:00Z</dcterms:modified>
</cp:coreProperties>
</file>